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3F13" w:rsidRDefault="00C64C81" w:rsidP="00FF3F13">
      <w:pPr>
        <w:pStyle w:val="Ttulo"/>
      </w:pPr>
      <w:r>
        <w:t xml:space="preserve">CORONA DE </w:t>
      </w:r>
      <w:r w:rsidR="00B60434">
        <w:t>ADVIENTO</w:t>
      </w:r>
    </w:p>
    <w:p w:rsidR="00C34A33" w:rsidRDefault="00C34A33" w:rsidP="00C34A33">
      <w:r>
        <w:rPr>
          <w:rFonts w:ascii="Segoe UI Symbol" w:hAnsi="Segoe UI Symbol" w:cs="Segoe UI Symbol"/>
        </w:rPr>
        <w:t>✿✿</w:t>
      </w:r>
      <w:proofErr w:type="gramStart"/>
      <w:r>
        <w:rPr>
          <w:rFonts w:ascii="Segoe UI Symbol" w:hAnsi="Segoe UI Symbol" w:cs="Segoe UI Symbol"/>
        </w:rPr>
        <w:t>✿</w:t>
      </w:r>
      <w:r>
        <w:t xml:space="preserve">  </w:t>
      </w:r>
      <w:r w:rsidR="00C64C81">
        <w:t>CORONA</w:t>
      </w:r>
      <w:proofErr w:type="gramEnd"/>
      <w:r w:rsidR="00C64C81">
        <w:t xml:space="preserve"> DE </w:t>
      </w:r>
      <w:r w:rsidR="00B60434">
        <w:t>ADVIENTO</w:t>
      </w:r>
      <w:r>
        <w:t xml:space="preserve"> </w:t>
      </w:r>
      <w:r>
        <w:rPr>
          <w:rFonts w:ascii="Segoe UI Symbol" w:hAnsi="Segoe UI Symbol" w:cs="Segoe UI Symbol"/>
        </w:rPr>
        <w:t>✿✿✿</w:t>
      </w:r>
    </w:p>
    <w:p w:rsidR="002074C8" w:rsidRDefault="00A935F1" w:rsidP="002074C8">
      <w:pPr>
        <w:rPr>
          <w:lang w:eastAsia="es-ES"/>
        </w:rPr>
      </w:pPr>
      <w:bookmarkStart w:id="0" w:name="_Hlk482701776"/>
      <w:bookmarkEnd w:id="0"/>
      <w:r w:rsidRPr="00B55172">
        <w:br/>
      </w:r>
      <w:r w:rsidR="002074C8" w:rsidRPr="00B55172">
        <w:t>Este tutorial est</w:t>
      </w:r>
      <w:r w:rsidR="002074C8">
        <w:t xml:space="preserve">a realizado por </w:t>
      </w:r>
      <w:proofErr w:type="spellStart"/>
      <w:r w:rsidR="002074C8">
        <w:t>mi</w:t>
      </w:r>
      <w:proofErr w:type="spellEnd"/>
      <w:r w:rsidR="002074C8">
        <w:t xml:space="preserve">, </w:t>
      </w:r>
      <w:proofErr w:type="gramStart"/>
      <w:r w:rsidR="002074C8">
        <w:t>y  no</w:t>
      </w:r>
      <w:proofErr w:type="gramEnd"/>
      <w:r w:rsidR="002074C8">
        <w:t xml:space="preserve"> </w:t>
      </w:r>
      <w:proofErr w:type="spellStart"/>
      <w:r w:rsidR="002074C8">
        <w:t>esta</w:t>
      </w:r>
      <w:proofErr w:type="spellEnd"/>
      <w:r w:rsidR="002074C8">
        <w:t xml:space="preserve"> permitido copiarlo  ni reproducirlo en otros sitios, sin mi consentimiento escrito. </w:t>
      </w:r>
      <w:r w:rsidR="002074C8" w:rsidRPr="00352C0A">
        <w:rPr>
          <w:lang w:eastAsia="es-ES"/>
        </w:rPr>
        <w:t>Si lo deseas, puedes ponerte en contacto conmigo a mi </w:t>
      </w:r>
      <w:hyperlink r:id="rId6" w:tgtFrame="_blank" w:history="1">
        <w:r w:rsidR="002074C8" w:rsidRPr="00352C0A">
          <w:rPr>
            <w:color w:val="0000FF"/>
            <w:u w:val="single"/>
            <w:lang w:eastAsia="es-ES"/>
          </w:rPr>
          <w:t>correo</w:t>
        </w:r>
      </w:hyperlink>
    </w:p>
    <w:p w:rsidR="00A935F1" w:rsidRPr="00B55172" w:rsidRDefault="002074C8" w:rsidP="002074C8">
      <w:r>
        <w:t>Lo he realizado desde PSP X9</w:t>
      </w:r>
      <w:r w:rsidRPr="00B55172">
        <w:t>, pero puedes realizarlo con otros versiones PSP.</w:t>
      </w:r>
    </w:p>
    <w:p w:rsidR="00A935F1" w:rsidRPr="00B55172" w:rsidRDefault="00A935F1" w:rsidP="001B6DCB">
      <w:r w:rsidRPr="00B55172">
        <w:t xml:space="preserve">Si utilizas colores diferentes, puedes jugar con los modos de capa, o cambiar color, matiz y </w:t>
      </w:r>
      <w:proofErr w:type="spellStart"/>
      <w:r w:rsidRPr="00B55172">
        <w:t>saturacion</w:t>
      </w:r>
      <w:proofErr w:type="spellEnd"/>
      <w:r w:rsidRPr="00B55172">
        <w:t>, a tu gusto</w:t>
      </w:r>
    </w:p>
    <w:p w:rsidR="00A935F1" w:rsidRPr="00B55172" w:rsidRDefault="00A935F1" w:rsidP="001B6DCB">
      <w:r w:rsidRPr="00B55172">
        <w:t xml:space="preserve">Los </w:t>
      </w:r>
      <w:proofErr w:type="spellStart"/>
      <w:r w:rsidRPr="00B55172">
        <w:t>tubes</w:t>
      </w:r>
      <w:proofErr w:type="spellEnd"/>
      <w:r w:rsidRPr="00B55172">
        <w:t xml:space="preserve"> e imágenes, son propiedad exclusiva de sus autores, y no puedes compartirlos sin su permiso</w:t>
      </w:r>
    </w:p>
    <w:p w:rsidR="00A935F1" w:rsidRPr="00B55172" w:rsidRDefault="00A935F1" w:rsidP="001B6DCB">
      <w:r w:rsidRPr="00B55172">
        <w:t xml:space="preserve">Para ver las capturas, ampliadas, solo haz </w:t>
      </w:r>
      <w:proofErr w:type="spellStart"/>
      <w:r w:rsidRPr="00B55172">
        <w:t>clik</w:t>
      </w:r>
      <w:proofErr w:type="spellEnd"/>
      <w:r w:rsidRPr="00B55172">
        <w:t xml:space="preserve"> en la imagen y automáticamente se abrirá a un tamaño mayor. Después solo tienes que cerrar (X) en la ampliación, para volver al tutorial.</w:t>
      </w:r>
    </w:p>
    <w:p w:rsidR="00A935F1" w:rsidRDefault="00A935F1" w:rsidP="00A935F1">
      <w:pPr>
        <w:pStyle w:val="Ttulo1"/>
      </w:pPr>
      <w:r w:rsidRPr="00B55172">
        <w:t>Materiales:</w:t>
      </w:r>
    </w:p>
    <w:p w:rsidR="007259DB" w:rsidRPr="007259DB" w:rsidRDefault="00C64C81" w:rsidP="007259DB">
      <w:r>
        <w:t>1 Tube difuminado, navideño, de mi creación (</w:t>
      </w:r>
      <w:r w:rsidR="007259DB" w:rsidRPr="007259DB">
        <w:t>1678©Yedralina</w:t>
      </w:r>
      <w:r>
        <w:t>)</w:t>
      </w:r>
    </w:p>
    <w:p w:rsidR="002E6B13" w:rsidRDefault="002E6B13" w:rsidP="002E6B13">
      <w:r>
        <w:t xml:space="preserve">2 </w:t>
      </w:r>
      <w:proofErr w:type="spellStart"/>
      <w:r>
        <w:t>Presets</w:t>
      </w:r>
      <w:proofErr w:type="spellEnd"/>
      <w:r>
        <w:t xml:space="preserve"> personales, herramienta </w:t>
      </w:r>
      <w:r w:rsidR="00B156CC">
        <w:t>Selección</w:t>
      </w:r>
      <w:r>
        <w:t xml:space="preserve"> (224 y 225)</w:t>
      </w:r>
    </w:p>
    <w:p w:rsidR="002E6B13" w:rsidRDefault="002E6B13" w:rsidP="002E6B13">
      <w:r>
        <w:t xml:space="preserve">1 </w:t>
      </w:r>
      <w:proofErr w:type="gramStart"/>
      <w:r>
        <w:t>Textura  dorada</w:t>
      </w:r>
      <w:proofErr w:type="gramEnd"/>
      <w:r>
        <w:t xml:space="preserve"> (006_verloop7a_ca)</w:t>
      </w:r>
    </w:p>
    <w:p w:rsidR="002E6B13" w:rsidRDefault="002E6B13" w:rsidP="002E6B13">
      <w:r>
        <w:t>1 selección personal (Sel 3</w:t>
      </w:r>
      <w:r w:rsidR="00B156CC">
        <w:t>3</w:t>
      </w:r>
      <w:r>
        <w:t>2)</w:t>
      </w:r>
    </w:p>
    <w:p w:rsidR="002E6B13" w:rsidRDefault="002E6B13" w:rsidP="002E6B13">
      <w:r>
        <w:t xml:space="preserve">1 </w:t>
      </w:r>
      <w:proofErr w:type="gramStart"/>
      <w:r>
        <w:t>Texto</w:t>
      </w:r>
      <w:proofErr w:type="gramEnd"/>
      <w:r>
        <w:t>, personal (</w:t>
      </w:r>
      <w:proofErr w:type="spellStart"/>
      <w:r>
        <w:t>Text_CoronaAdviento©Yedralina</w:t>
      </w:r>
      <w:proofErr w:type="spellEnd"/>
      <w:r>
        <w:t>)</w:t>
      </w:r>
    </w:p>
    <w:p w:rsidR="004A6FF2" w:rsidRPr="004A6FF2" w:rsidRDefault="004A6FF2" w:rsidP="004A6FF2">
      <w:pPr>
        <w:rPr>
          <w:color w:val="FF0000"/>
        </w:rPr>
      </w:pPr>
      <w:r w:rsidRPr="004A6FF2">
        <w:rPr>
          <w:color w:val="FF0000"/>
        </w:rPr>
        <w:t xml:space="preserve">Fuente: MON AMOUR SCRIPT </w:t>
      </w:r>
      <w:r w:rsidR="009673F2">
        <w:rPr>
          <w:color w:val="FF0000"/>
        </w:rPr>
        <w:t>ALT</w:t>
      </w:r>
    </w:p>
    <w:p w:rsidR="00C64C81" w:rsidRDefault="002E6B13" w:rsidP="002E6B13">
      <w:r>
        <w:t>1 mascara (</w:t>
      </w:r>
      <w:proofErr w:type="spellStart"/>
      <w:r>
        <w:t>mask_net</w:t>
      </w:r>
      <w:proofErr w:type="spellEnd"/>
      <w:r>
        <w:t>)</w:t>
      </w:r>
    </w:p>
    <w:p w:rsidR="00E4728A" w:rsidRPr="00E4728A" w:rsidRDefault="00E4728A" w:rsidP="002E6B13">
      <w:pPr>
        <w:rPr>
          <w:color w:val="92D050"/>
        </w:rPr>
      </w:pPr>
      <w:r w:rsidRPr="00E4728A">
        <w:rPr>
          <w:color w:val="92D050"/>
        </w:rPr>
        <w:t xml:space="preserve">** Guarda los </w:t>
      </w:r>
      <w:proofErr w:type="spellStart"/>
      <w:r w:rsidRPr="00E4728A">
        <w:rPr>
          <w:color w:val="92D050"/>
        </w:rPr>
        <w:t>presets</w:t>
      </w:r>
      <w:proofErr w:type="spellEnd"/>
      <w:r w:rsidRPr="00E4728A">
        <w:rPr>
          <w:color w:val="92D050"/>
        </w:rPr>
        <w:t xml:space="preserve"> de la herramienta Selección, en la carpeta </w:t>
      </w:r>
      <w:bookmarkStart w:id="1" w:name="_GoBack"/>
      <w:bookmarkEnd w:id="1"/>
      <w:r w:rsidRPr="00E4728A">
        <w:rPr>
          <w:color w:val="92D050"/>
        </w:rPr>
        <w:t>Ajustes, predeterminada en tu programa</w:t>
      </w:r>
    </w:p>
    <w:p w:rsidR="00E4728A" w:rsidRDefault="00E4728A" w:rsidP="002E6B13">
      <w:pPr>
        <w:rPr>
          <w:color w:val="92D050"/>
        </w:rPr>
      </w:pPr>
      <w:r w:rsidRPr="00E4728A">
        <w:rPr>
          <w:color w:val="92D050"/>
        </w:rPr>
        <w:lastRenderedPageBreak/>
        <w:t>** Guarda la selección, en la carpeta Selecciones, predeterminada en tu programa</w:t>
      </w:r>
    </w:p>
    <w:p w:rsidR="00B156CC" w:rsidRDefault="009673F2" w:rsidP="002E6B13">
      <w:pPr>
        <w:rPr>
          <w:color w:val="92D050"/>
        </w:rPr>
      </w:pPr>
      <w:hyperlink r:id="rId7" w:history="1">
        <w:r w:rsidR="00B156CC" w:rsidRPr="00783623">
          <w:rPr>
            <w:rStyle w:val="Hipervnculo"/>
          </w:rPr>
          <w:t>https://www.4shared.com/rar/u4pdMF-uei/PSP_X9_CORONA_DE_ADVIENTO-Yedr.html</w:t>
        </w:r>
      </w:hyperlink>
    </w:p>
    <w:p w:rsidR="00B156CC" w:rsidRDefault="009673F2" w:rsidP="002E6B13">
      <w:pPr>
        <w:rPr>
          <w:color w:val="92D050"/>
        </w:rPr>
      </w:pPr>
      <w:hyperlink r:id="rId8" w:history="1">
        <w:r w:rsidR="00B156CC" w:rsidRPr="00783623">
          <w:rPr>
            <w:rStyle w:val="Hipervnculo"/>
          </w:rPr>
          <w:t>https://www.dropbox.com/s/0mnh59b740y3z7w/PSP%20X9_CORONA%20DE%20ADVIENTO-%C2%A9Yedralina.rar?dl=0</w:t>
        </w:r>
      </w:hyperlink>
    </w:p>
    <w:p w:rsidR="00B156CC" w:rsidRPr="00E4728A" w:rsidRDefault="00B156CC" w:rsidP="002E6B13">
      <w:pPr>
        <w:rPr>
          <w:color w:val="92D050"/>
        </w:rPr>
      </w:pPr>
    </w:p>
    <w:p w:rsidR="007259DB" w:rsidRPr="00B55172" w:rsidRDefault="007259DB" w:rsidP="00A935F1">
      <w:pPr>
        <w:rPr>
          <w:rFonts w:asciiTheme="majorHAnsi" w:hAnsiTheme="majorHAnsi"/>
        </w:rPr>
      </w:pPr>
    </w:p>
    <w:p w:rsidR="00A935F1" w:rsidRDefault="00A935F1" w:rsidP="00A935F1">
      <w:pPr>
        <w:pStyle w:val="Ttulo1"/>
      </w:pPr>
      <w:r w:rsidRPr="00B55172">
        <w:t>Filtros:</w:t>
      </w:r>
    </w:p>
    <w:p w:rsidR="004A6FF2" w:rsidRDefault="004A6FF2" w:rsidP="004A6FF2">
      <w:proofErr w:type="spellStart"/>
      <w:r>
        <w:t>Unlimited</w:t>
      </w:r>
      <w:proofErr w:type="spellEnd"/>
      <w:r>
        <w:t xml:space="preserve"> 2.0</w:t>
      </w:r>
    </w:p>
    <w:p w:rsidR="004A6FF2" w:rsidRDefault="004A6FF2" w:rsidP="004A6FF2">
      <w:r>
        <w:t xml:space="preserve">*VM </w:t>
      </w:r>
      <w:proofErr w:type="spellStart"/>
      <w:r>
        <w:t>Stylize</w:t>
      </w:r>
      <w:proofErr w:type="spellEnd"/>
      <w:r>
        <w:t xml:space="preserve">… </w:t>
      </w:r>
      <w:proofErr w:type="gramStart"/>
      <w:r>
        <w:t>Zoom</w:t>
      </w:r>
      <w:proofErr w:type="gramEnd"/>
      <w:r>
        <w:t xml:space="preserve"> </w:t>
      </w:r>
      <w:proofErr w:type="spellStart"/>
      <w:r>
        <w:t>blur</w:t>
      </w:r>
      <w:proofErr w:type="spellEnd"/>
      <w:r>
        <w:t xml:space="preserve"> </w:t>
      </w:r>
    </w:p>
    <w:p w:rsidR="004A6FF2" w:rsidRDefault="004A6FF2" w:rsidP="004A6FF2">
      <w:r>
        <w:t xml:space="preserve">*“V” </w:t>
      </w:r>
      <w:proofErr w:type="spellStart"/>
      <w:r>
        <w:t>Kiwi’s</w:t>
      </w:r>
      <w:proofErr w:type="spellEnd"/>
      <w:r>
        <w:t xml:space="preserve"> </w:t>
      </w:r>
      <w:proofErr w:type="spellStart"/>
      <w:r>
        <w:t>Oelfilter</w:t>
      </w:r>
      <w:proofErr w:type="spellEnd"/>
      <w:r>
        <w:t xml:space="preserve">… </w:t>
      </w:r>
      <w:proofErr w:type="spellStart"/>
      <w:r>
        <w:t>Augenspiegel</w:t>
      </w:r>
      <w:proofErr w:type="spellEnd"/>
      <w:r>
        <w:t xml:space="preserve"> </w:t>
      </w:r>
    </w:p>
    <w:p w:rsidR="00A935F1" w:rsidRDefault="004A6FF2" w:rsidP="004A6FF2">
      <w:r>
        <w:t xml:space="preserve">OPCIONAL: AAA </w:t>
      </w:r>
      <w:proofErr w:type="spellStart"/>
      <w:r>
        <w:t>Filters</w:t>
      </w:r>
      <w:proofErr w:type="spellEnd"/>
      <w:r>
        <w:t xml:space="preserve">… </w:t>
      </w:r>
      <w:proofErr w:type="spellStart"/>
      <w:r>
        <w:t>Custom</w:t>
      </w:r>
      <w:proofErr w:type="spellEnd"/>
    </w:p>
    <w:p w:rsidR="00E4728A" w:rsidRPr="00E4728A" w:rsidRDefault="00E4728A" w:rsidP="00E4728A">
      <w:pPr>
        <w:rPr>
          <w:color w:val="92D050"/>
        </w:rPr>
      </w:pPr>
      <w:r w:rsidRPr="00E4728A">
        <w:rPr>
          <w:color w:val="92D050"/>
        </w:rPr>
        <w:t xml:space="preserve">** Los filtros marcados con (*) se han utilizado, importados en </w:t>
      </w:r>
      <w:proofErr w:type="spellStart"/>
      <w:r w:rsidRPr="00E4728A">
        <w:rPr>
          <w:color w:val="92D050"/>
        </w:rPr>
        <w:t>Unlimited</w:t>
      </w:r>
      <w:proofErr w:type="spellEnd"/>
      <w:r w:rsidRPr="00E4728A">
        <w:rPr>
          <w:color w:val="92D050"/>
        </w:rPr>
        <w:t xml:space="preserve"> 2.0</w:t>
      </w:r>
    </w:p>
    <w:p w:rsidR="00A935F1" w:rsidRDefault="00A935F1" w:rsidP="00A935F1">
      <w:pPr>
        <w:pStyle w:val="Ttulo1"/>
      </w:pPr>
      <w:r w:rsidRPr="00B55172">
        <w:t>Colores utilizados:</w:t>
      </w:r>
    </w:p>
    <w:p w:rsidR="00E4728A" w:rsidRPr="00E4728A" w:rsidRDefault="00E4728A" w:rsidP="00E4728A">
      <w:r>
        <w:t xml:space="preserve">Elige </w:t>
      </w:r>
      <w:r w:rsidR="00B156CC">
        <w:t>dos colores del tube difuminado</w:t>
      </w:r>
    </w:p>
    <w:p w:rsidR="00A935F1" w:rsidRPr="00B55172" w:rsidRDefault="00A935F1" w:rsidP="001B6DCB"/>
    <w:p w:rsidR="00A935F1" w:rsidRPr="00B55172" w:rsidRDefault="00A935F1" w:rsidP="001B6DCB">
      <w:r w:rsidRPr="00B55172">
        <w:t xml:space="preserve">1º plano: </w:t>
      </w:r>
      <w:r w:rsidR="007259DB">
        <w:t xml:space="preserve">oscuro </w:t>
      </w:r>
      <w:r w:rsidR="004A6FF2">
        <w:rPr>
          <w:noProof/>
        </w:rPr>
        <w:drawing>
          <wp:inline distT="0" distB="0" distL="0" distR="0">
            <wp:extent cx="521275" cy="585292"/>
            <wp:effectExtent l="0" t="0" r="0" b="571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#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75" cy="585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5F1" w:rsidRPr="00B55172" w:rsidRDefault="00A935F1" w:rsidP="001B6DCB">
      <w:r w:rsidRPr="00B55172">
        <w:t xml:space="preserve">2º plano: </w:t>
      </w:r>
      <w:r w:rsidR="007259DB">
        <w:t>blanco</w:t>
      </w:r>
      <w:r w:rsidR="004A6FF2">
        <w:t xml:space="preserve"> o color claro</w:t>
      </w:r>
    </w:p>
    <w:p w:rsidR="00A935F1" w:rsidRDefault="00A935F1" w:rsidP="00A935F1">
      <w:pPr>
        <w:pStyle w:val="Ttulo1"/>
      </w:pPr>
      <w:r>
        <w:t>------ Comenzamos ------</w:t>
      </w:r>
    </w:p>
    <w:p w:rsidR="004F41E2" w:rsidRDefault="007259DB" w:rsidP="007259DB">
      <w:pPr>
        <w:pStyle w:val="Ttulo1"/>
      </w:pPr>
      <w:r>
        <w:t>1</w:t>
      </w:r>
    </w:p>
    <w:p w:rsidR="00D91340" w:rsidRDefault="004A6FF2" w:rsidP="00D91340">
      <w:r>
        <w:t xml:space="preserve">1.- Abre una imagen nueva, transparente, de </w:t>
      </w:r>
      <w:r w:rsidR="00376430">
        <w:t>950 x 650</w:t>
      </w:r>
      <w:r>
        <w:t xml:space="preserve"> </w:t>
      </w:r>
      <w:proofErr w:type="spellStart"/>
      <w:r>
        <w:t>pix</w:t>
      </w:r>
      <w:proofErr w:type="spellEnd"/>
    </w:p>
    <w:p w:rsidR="00376430" w:rsidRDefault="004A6FF2" w:rsidP="00D91340">
      <w:r>
        <w:lastRenderedPageBreak/>
        <w:t xml:space="preserve">2.- </w:t>
      </w:r>
      <w:r w:rsidR="00376430">
        <w:t>Pinta</w:t>
      </w:r>
      <w:r>
        <w:t xml:space="preserve"> la imagen</w:t>
      </w:r>
      <w:r w:rsidR="00376430">
        <w:t xml:space="preserve"> con </w:t>
      </w:r>
      <w:r>
        <w:t xml:space="preserve">el </w:t>
      </w:r>
      <w:r w:rsidR="00376430">
        <w:t>color oscuro</w:t>
      </w:r>
    </w:p>
    <w:p w:rsidR="00FB5F64" w:rsidRDefault="007259DB" w:rsidP="007259DB">
      <w:pPr>
        <w:pStyle w:val="Ttulo1"/>
      </w:pPr>
      <w:r>
        <w:t>2</w:t>
      </w:r>
    </w:p>
    <w:p w:rsidR="00376430" w:rsidRDefault="004A6FF2" w:rsidP="00D91340">
      <w:r>
        <w:t xml:space="preserve">3.- Capas… </w:t>
      </w:r>
      <w:r w:rsidR="00376430">
        <w:t>Nueva capa de trama</w:t>
      </w:r>
    </w:p>
    <w:p w:rsidR="00376430" w:rsidRDefault="004A6FF2" w:rsidP="00D91340">
      <w:r>
        <w:t xml:space="preserve">4.- Selecciones… </w:t>
      </w:r>
      <w:r w:rsidR="00376430">
        <w:t>Seleccionar todo</w:t>
      </w:r>
    </w:p>
    <w:p w:rsidR="00376430" w:rsidRDefault="004A6FF2" w:rsidP="00D91340">
      <w:r>
        <w:t xml:space="preserve">5.- Editar… Copiar y </w:t>
      </w:r>
      <w:r w:rsidR="00376430">
        <w:t>Pegar</w:t>
      </w:r>
      <w:r>
        <w:t>, en la selección,</w:t>
      </w:r>
      <w:r w:rsidR="00376430">
        <w:t xml:space="preserve"> el</w:t>
      </w:r>
      <w:r>
        <w:t xml:space="preserve"> tube</w:t>
      </w:r>
      <w:r w:rsidR="00376430">
        <w:t xml:space="preserve"> difuminado</w:t>
      </w:r>
    </w:p>
    <w:p w:rsidR="00376430" w:rsidRDefault="004A6FF2" w:rsidP="00D91340">
      <w:r>
        <w:t xml:space="preserve">6.- Selecciones… </w:t>
      </w:r>
      <w:r w:rsidR="00376430">
        <w:t>Anular selección</w:t>
      </w:r>
    </w:p>
    <w:p w:rsidR="00376430" w:rsidRDefault="004A6FF2" w:rsidP="00D91340">
      <w:r>
        <w:t xml:space="preserve">7.- Efectos de Imagen… </w:t>
      </w:r>
      <w:r w:rsidR="00376430">
        <w:t>Mosaico integrado (bidireccional/ 100)</w:t>
      </w:r>
    </w:p>
    <w:p w:rsidR="00376430" w:rsidRDefault="004A6FF2" w:rsidP="00D91340">
      <w:r>
        <w:t xml:space="preserve">8.- Ajustar… Desenfocar… </w:t>
      </w:r>
      <w:r w:rsidR="00376430">
        <w:t>Desenfoque gaussiano (20)</w:t>
      </w:r>
    </w:p>
    <w:p w:rsidR="00FB5F64" w:rsidRDefault="004A6FF2" w:rsidP="00D91340">
      <w:r>
        <w:t xml:space="preserve">9.- Efectos </w:t>
      </w:r>
      <w:r w:rsidR="00110C1C">
        <w:t>Artísticos</w:t>
      </w:r>
      <w:r>
        <w:t xml:space="preserve">… </w:t>
      </w:r>
      <w:r w:rsidR="00FB5F64">
        <w:t>Media tinta</w:t>
      </w:r>
    </w:p>
    <w:p w:rsidR="00FB5F64" w:rsidRDefault="00FB5F64" w:rsidP="00D91340">
      <w:r>
        <w:rPr>
          <w:noProof/>
        </w:rPr>
        <w:drawing>
          <wp:inline distT="0" distB="0" distL="0" distR="0" wp14:anchorId="06BD20B8" wp14:editId="53D74F01">
            <wp:extent cx="5400040" cy="50177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F64" w:rsidRDefault="007259DB" w:rsidP="007259DB">
      <w:pPr>
        <w:pStyle w:val="Ttulo1"/>
      </w:pPr>
      <w:r>
        <w:lastRenderedPageBreak/>
        <w:t>3</w:t>
      </w:r>
    </w:p>
    <w:p w:rsidR="00376430" w:rsidRDefault="004A6FF2" w:rsidP="00D91340">
      <w:r>
        <w:t xml:space="preserve">10.- Capas… </w:t>
      </w:r>
      <w:r w:rsidR="00376430">
        <w:t>Nueva capa de trama</w:t>
      </w:r>
    </w:p>
    <w:p w:rsidR="00376430" w:rsidRDefault="004A6FF2" w:rsidP="00D91340">
      <w:r>
        <w:t xml:space="preserve">11.- </w:t>
      </w:r>
      <w:r w:rsidR="00376430">
        <w:t xml:space="preserve">Pinta </w:t>
      </w:r>
      <w:r w:rsidR="00121822">
        <w:t>de nuevo</w:t>
      </w:r>
      <w:r>
        <w:t>, esta capa,</w:t>
      </w:r>
      <w:r w:rsidR="00121822">
        <w:t xml:space="preserve"> </w:t>
      </w:r>
      <w:r w:rsidR="00376430">
        <w:t>con el color oscuro</w:t>
      </w:r>
    </w:p>
    <w:p w:rsidR="00376430" w:rsidRDefault="004A6FF2" w:rsidP="00D91340">
      <w:r>
        <w:t xml:space="preserve">12.- Capas… </w:t>
      </w:r>
      <w:r w:rsidR="00376430">
        <w:t xml:space="preserve">Nueva capa de </w:t>
      </w:r>
      <w:r>
        <w:t>máscara</w:t>
      </w:r>
      <w:r w:rsidR="00376430">
        <w:t>, a partir de una imagen (</w:t>
      </w:r>
      <w:proofErr w:type="spellStart"/>
      <w:r w:rsidR="00376430" w:rsidRPr="00376430">
        <w:t>mask_net</w:t>
      </w:r>
      <w:proofErr w:type="spellEnd"/>
      <w:r w:rsidR="00376430">
        <w:t>)</w:t>
      </w:r>
    </w:p>
    <w:p w:rsidR="00121822" w:rsidRDefault="00121822" w:rsidP="00D91340">
      <w:r>
        <w:rPr>
          <w:noProof/>
        </w:rPr>
        <w:drawing>
          <wp:inline distT="0" distB="0" distL="0" distR="0" wp14:anchorId="6CA2440B" wp14:editId="6F80CA07">
            <wp:extent cx="4533900" cy="34671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30" w:rsidRDefault="004A6FF2" w:rsidP="00D91340">
      <w:r>
        <w:t xml:space="preserve">13.- Capas… </w:t>
      </w:r>
      <w:r w:rsidR="00376430">
        <w:t>Fusionar grupo</w:t>
      </w:r>
    </w:p>
    <w:p w:rsidR="00376430" w:rsidRDefault="004A6FF2" w:rsidP="00D91340">
      <w:r>
        <w:t xml:space="preserve">14.- </w:t>
      </w:r>
      <w:r w:rsidR="002E6B13">
        <w:t xml:space="preserve">Complementos… </w:t>
      </w:r>
      <w:proofErr w:type="spellStart"/>
      <w:r w:rsidR="002E6B13">
        <w:t>Unlimited</w:t>
      </w:r>
      <w:proofErr w:type="spellEnd"/>
      <w:r w:rsidR="002E6B13">
        <w:t xml:space="preserve"> 2.0… </w:t>
      </w:r>
      <w:r w:rsidR="00376430">
        <w:t xml:space="preserve">VM </w:t>
      </w:r>
      <w:proofErr w:type="spellStart"/>
      <w:r w:rsidR="00376430">
        <w:t>Stylze</w:t>
      </w:r>
      <w:proofErr w:type="spellEnd"/>
      <w:r w:rsidR="00376430">
        <w:t xml:space="preserve">… </w:t>
      </w:r>
      <w:proofErr w:type="gramStart"/>
      <w:r w:rsidR="00376430">
        <w:t>Zoom</w:t>
      </w:r>
      <w:proofErr w:type="gramEnd"/>
      <w:r w:rsidR="00376430">
        <w:t xml:space="preserve"> </w:t>
      </w:r>
      <w:proofErr w:type="spellStart"/>
      <w:r w:rsidR="00376430">
        <w:t>Blur</w:t>
      </w:r>
      <w:proofErr w:type="spellEnd"/>
      <w:r w:rsidR="00376430">
        <w:t xml:space="preserve"> (predeterminados: 39/ 60)</w:t>
      </w:r>
    </w:p>
    <w:p w:rsidR="00121822" w:rsidRDefault="00110C1C" w:rsidP="00D91340">
      <w:r>
        <w:rPr>
          <w:noProof/>
        </w:rPr>
        <w:lastRenderedPageBreak/>
        <w:drawing>
          <wp:inline distT="0" distB="0" distL="0" distR="0" wp14:anchorId="78EC3154" wp14:editId="6604EA41">
            <wp:extent cx="5400040" cy="412051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F64" w:rsidRDefault="007259DB" w:rsidP="007259DB">
      <w:pPr>
        <w:pStyle w:val="Ttulo1"/>
      </w:pPr>
      <w:r>
        <w:t>4</w:t>
      </w:r>
    </w:p>
    <w:p w:rsidR="00376430" w:rsidRDefault="004A6FF2" w:rsidP="00D91340">
      <w:r>
        <w:t xml:space="preserve">15.- Capas… </w:t>
      </w:r>
      <w:r w:rsidR="00376430">
        <w:t>Nueva capa de trama</w:t>
      </w:r>
    </w:p>
    <w:p w:rsidR="00376430" w:rsidRDefault="004A6FF2" w:rsidP="00D91340">
      <w:r>
        <w:t>16.- Selecciones… Cargar selección, desde disco (</w:t>
      </w:r>
      <w:r w:rsidR="00376430">
        <w:t>Sel 332</w:t>
      </w:r>
      <w:r>
        <w:t>)</w:t>
      </w:r>
    </w:p>
    <w:p w:rsidR="00376430" w:rsidRDefault="00376430" w:rsidP="00D91340">
      <w:r>
        <w:rPr>
          <w:noProof/>
        </w:rPr>
        <w:lastRenderedPageBreak/>
        <w:drawing>
          <wp:inline distT="0" distB="0" distL="0" distR="0" wp14:anchorId="21AD1807" wp14:editId="29CCF140">
            <wp:extent cx="5400040" cy="355854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30" w:rsidRDefault="004A6FF2" w:rsidP="00D91340">
      <w:r>
        <w:t xml:space="preserve">17.- </w:t>
      </w:r>
      <w:r w:rsidR="00376430">
        <w:t>Pinta</w:t>
      </w:r>
      <w:r w:rsidR="00121822">
        <w:t xml:space="preserve"> la selecciones, </w:t>
      </w:r>
      <w:r w:rsidR="00376430">
        <w:t>con la textura dorada</w:t>
      </w:r>
      <w:r w:rsidR="00121822">
        <w:t xml:space="preserve"> (006_verloop7a_ca) u otra a tu elección</w:t>
      </w:r>
    </w:p>
    <w:p w:rsidR="00121822" w:rsidRDefault="00121822" w:rsidP="00D91340">
      <w:r>
        <w:rPr>
          <w:noProof/>
        </w:rPr>
        <w:lastRenderedPageBreak/>
        <w:drawing>
          <wp:inline distT="0" distB="0" distL="0" distR="0" wp14:anchorId="7599CDA1" wp14:editId="43FFA83B">
            <wp:extent cx="5400040" cy="698119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98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822" w:rsidRDefault="004A6FF2" w:rsidP="00D91340">
      <w:r>
        <w:t xml:space="preserve">18.- </w:t>
      </w:r>
      <w:r w:rsidR="00121822">
        <w:t>Efectos de Bordes… Realzar más</w:t>
      </w:r>
    </w:p>
    <w:p w:rsidR="00376430" w:rsidRDefault="004A6FF2" w:rsidP="00D91340">
      <w:r>
        <w:t xml:space="preserve">19.- </w:t>
      </w:r>
      <w:r w:rsidR="00376430">
        <w:t>Anular selección</w:t>
      </w:r>
    </w:p>
    <w:p w:rsidR="009652F1" w:rsidRDefault="004A6FF2" w:rsidP="00110C1C">
      <w:r>
        <w:t xml:space="preserve">20.- </w:t>
      </w:r>
      <w:r w:rsidR="009652F1">
        <w:t xml:space="preserve">Efectos de </w:t>
      </w:r>
      <w:r w:rsidR="002E6B13">
        <w:t>Distorsión</w:t>
      </w:r>
      <w:r w:rsidR="009652F1">
        <w:t>… Convexo (Fuerza 100%)</w:t>
      </w:r>
    </w:p>
    <w:p w:rsidR="00FB5F64" w:rsidRDefault="007259DB" w:rsidP="007259DB">
      <w:pPr>
        <w:pStyle w:val="Ttulo1"/>
      </w:pPr>
      <w:r>
        <w:lastRenderedPageBreak/>
        <w:t>5</w:t>
      </w:r>
    </w:p>
    <w:p w:rsidR="00376430" w:rsidRDefault="004A6FF2" w:rsidP="00D91340">
      <w:r>
        <w:t xml:space="preserve">21.- Efectos de Distorsión… </w:t>
      </w:r>
      <w:r w:rsidR="00376430">
        <w:t>Coordenadas polares</w:t>
      </w:r>
    </w:p>
    <w:p w:rsidR="00376430" w:rsidRDefault="00121822" w:rsidP="00D91340">
      <w:r>
        <w:rPr>
          <w:noProof/>
        </w:rPr>
        <w:drawing>
          <wp:inline distT="0" distB="0" distL="0" distR="0" wp14:anchorId="69C57816" wp14:editId="05385A17">
            <wp:extent cx="5400040" cy="364299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B81" w:rsidRDefault="004A6FF2" w:rsidP="00D91340">
      <w:r>
        <w:t xml:space="preserve">22.- </w:t>
      </w:r>
      <w:r w:rsidR="00C62B81">
        <w:t xml:space="preserve">Con la herramienta Selección (K en el teclado) </w:t>
      </w:r>
      <w:r>
        <w:t>sitúa</w:t>
      </w:r>
      <w:r w:rsidR="00C62B81">
        <w:t xml:space="preserve"> este halo</w:t>
      </w:r>
    </w:p>
    <w:p w:rsidR="00C62B81" w:rsidRPr="00C62B81" w:rsidRDefault="00C62B81" w:rsidP="00C62B81">
      <w:pPr>
        <w:rPr>
          <w:color w:val="92D050"/>
        </w:rPr>
      </w:pPr>
      <w:r w:rsidRPr="00C62B81">
        <w:rPr>
          <w:color w:val="92D050"/>
        </w:rPr>
        <w:t xml:space="preserve">** Utiliza el </w:t>
      </w:r>
      <w:proofErr w:type="spellStart"/>
      <w:r w:rsidRPr="00C62B81">
        <w:rPr>
          <w:color w:val="92D050"/>
        </w:rPr>
        <w:t>preset</w:t>
      </w:r>
      <w:proofErr w:type="spellEnd"/>
      <w:r w:rsidRPr="00C62B81">
        <w:rPr>
          <w:color w:val="92D050"/>
        </w:rPr>
        <w:t xml:space="preserve"> Selección que adjunto en el material (224-©</w:t>
      </w:r>
      <w:proofErr w:type="spellStart"/>
      <w:r w:rsidRPr="00C62B81">
        <w:rPr>
          <w:color w:val="92D050"/>
        </w:rPr>
        <w:t>Yedralina</w:t>
      </w:r>
      <w:proofErr w:type="spellEnd"/>
      <w:r w:rsidRPr="00C62B81">
        <w:rPr>
          <w:color w:val="92D050"/>
        </w:rPr>
        <w:t>) o ajusta la herramienta asi:</w:t>
      </w:r>
    </w:p>
    <w:p w:rsidR="00C62B81" w:rsidRDefault="00C62B81" w:rsidP="00D91340">
      <w:r>
        <w:t>Ajustes:</w:t>
      </w:r>
    </w:p>
    <w:p w:rsidR="008B045F" w:rsidRDefault="008B045F" w:rsidP="00D91340">
      <w:r>
        <w:rPr>
          <w:noProof/>
        </w:rPr>
        <w:lastRenderedPageBreak/>
        <w:drawing>
          <wp:inline distT="0" distB="0" distL="0" distR="0">
            <wp:extent cx="5400040" cy="38671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2a-Ajustes sel 22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3748405"/>
            <wp:effectExtent l="0" t="0" r="0" b="444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2b-Ajustes sel 22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B81" w:rsidRDefault="00C62B81" w:rsidP="008B045F">
      <w:pPr>
        <w:jc w:val="both"/>
      </w:pPr>
    </w:p>
    <w:p w:rsidR="00C64C81" w:rsidRDefault="00C64C81" w:rsidP="00D91340">
      <w:r>
        <w:t>Desactiva la herramienta Selección, pulsando M en tu teclado</w:t>
      </w:r>
    </w:p>
    <w:p w:rsidR="009652F1" w:rsidRDefault="004A6FF2" w:rsidP="009652F1">
      <w:r>
        <w:t xml:space="preserve">23.- Capas… </w:t>
      </w:r>
      <w:r w:rsidR="009652F1">
        <w:t xml:space="preserve">Duplicar </w:t>
      </w:r>
    </w:p>
    <w:p w:rsidR="009652F1" w:rsidRDefault="004A6FF2" w:rsidP="00D91340">
      <w:r>
        <w:t xml:space="preserve">24.- </w:t>
      </w:r>
      <w:r w:rsidR="009652F1">
        <w:t xml:space="preserve">Aplica de nuevo </w:t>
      </w:r>
      <w:proofErr w:type="spellStart"/>
      <w:r w:rsidR="009652F1">
        <w:t>Unlimited</w:t>
      </w:r>
      <w:proofErr w:type="spellEnd"/>
      <w:r w:rsidR="009652F1">
        <w:t xml:space="preserve"> 2.0… VM </w:t>
      </w:r>
      <w:proofErr w:type="spellStart"/>
      <w:r w:rsidR="009652F1">
        <w:t>Stylize</w:t>
      </w:r>
      <w:proofErr w:type="spellEnd"/>
      <w:r w:rsidR="009652F1">
        <w:t xml:space="preserve">… </w:t>
      </w:r>
      <w:proofErr w:type="gramStart"/>
      <w:r w:rsidR="009652F1">
        <w:t>Zoom</w:t>
      </w:r>
      <w:proofErr w:type="gramEnd"/>
      <w:r w:rsidR="009652F1">
        <w:t xml:space="preserve"> </w:t>
      </w:r>
      <w:proofErr w:type="spellStart"/>
      <w:r w:rsidR="009652F1">
        <w:t>blur</w:t>
      </w:r>
      <w:proofErr w:type="spellEnd"/>
      <w:r w:rsidR="009652F1">
        <w:t xml:space="preserve"> (mismos ajustes predeterminados)</w:t>
      </w:r>
    </w:p>
    <w:p w:rsidR="009652F1" w:rsidRDefault="004A6FF2" w:rsidP="00D91340">
      <w:r>
        <w:t xml:space="preserve">25.- Capas… Organizar… </w:t>
      </w:r>
      <w:r w:rsidR="009652F1">
        <w:t>Bajar</w:t>
      </w:r>
    </w:p>
    <w:p w:rsidR="00C62B81" w:rsidRDefault="00C62B81" w:rsidP="00D91340"/>
    <w:p w:rsidR="00376430" w:rsidRDefault="004A6FF2" w:rsidP="00D91340">
      <w:r>
        <w:t xml:space="preserve">26.- Editar… </w:t>
      </w:r>
      <w:r w:rsidR="00FB5F64">
        <w:t xml:space="preserve">Copiar y pegar, en capa nueva, el </w:t>
      </w:r>
      <w:r>
        <w:t xml:space="preserve">tube </w:t>
      </w:r>
      <w:r w:rsidR="00FB5F64">
        <w:t>difuminado</w:t>
      </w:r>
    </w:p>
    <w:p w:rsidR="009652F1" w:rsidRDefault="004A6FF2" w:rsidP="00D91340">
      <w:r>
        <w:t xml:space="preserve">27.- Capas… Organizar… </w:t>
      </w:r>
      <w:r w:rsidR="009652F1">
        <w:t>Traer al frente</w:t>
      </w:r>
    </w:p>
    <w:p w:rsidR="004A6FF2" w:rsidRDefault="004A6FF2" w:rsidP="00D91340">
      <w:r>
        <w:t xml:space="preserve">28.- </w:t>
      </w:r>
      <w:proofErr w:type="spellStart"/>
      <w:r>
        <w:t>Situa</w:t>
      </w:r>
      <w:proofErr w:type="spellEnd"/>
      <w:r>
        <w:t xml:space="preserve"> la capa, como en la imagen final</w:t>
      </w:r>
    </w:p>
    <w:p w:rsidR="004A6FF2" w:rsidRDefault="004A6FF2" w:rsidP="004A6FF2">
      <w:r>
        <w:t>P</w:t>
      </w:r>
      <w:r w:rsidR="00460D9B">
        <w:t>uedes</w:t>
      </w:r>
      <w:r>
        <w:t xml:space="preserve"> </w:t>
      </w:r>
      <w:proofErr w:type="spellStart"/>
      <w:r>
        <w:t>utiliza</w:t>
      </w:r>
      <w:r w:rsidR="00460D9B">
        <w:t>e</w:t>
      </w:r>
      <w:proofErr w:type="spellEnd"/>
      <w:r>
        <w:t xml:space="preserve"> el </w:t>
      </w:r>
      <w:proofErr w:type="spellStart"/>
      <w:r w:rsidR="009652F1">
        <w:t>Preset</w:t>
      </w:r>
      <w:proofErr w:type="spellEnd"/>
      <w:r w:rsidR="009652F1">
        <w:t xml:space="preserve"> Selección</w:t>
      </w:r>
      <w:r w:rsidR="00460D9B">
        <w:t xml:space="preserve"> adjunto</w:t>
      </w:r>
      <w:r w:rsidR="009652F1">
        <w:t xml:space="preserve"> </w:t>
      </w:r>
      <w:r>
        <w:t>(</w:t>
      </w:r>
      <w:r w:rsidR="009652F1" w:rsidRPr="009652F1">
        <w:t>225-©</w:t>
      </w:r>
      <w:proofErr w:type="spellStart"/>
      <w:r w:rsidR="009652F1" w:rsidRPr="009652F1">
        <w:t>Yedralina</w:t>
      </w:r>
      <w:proofErr w:type="spellEnd"/>
      <w:r>
        <w:t>) o ajusta</w:t>
      </w:r>
      <w:r w:rsidR="00460D9B">
        <w:t xml:space="preserve">r </w:t>
      </w:r>
      <w:r>
        <w:t>asi la herramienta Selección:</w:t>
      </w:r>
    </w:p>
    <w:p w:rsidR="008B045F" w:rsidRDefault="008B045F" w:rsidP="004A6FF2">
      <w:r>
        <w:rPr>
          <w:noProof/>
        </w:rPr>
        <w:lastRenderedPageBreak/>
        <w:drawing>
          <wp:inline distT="0" distB="0" distL="0" distR="0">
            <wp:extent cx="5400040" cy="34671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8a-Ajustes sel 22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385191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8b-Ajustes sel 22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5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70C" w:rsidRDefault="0032770C" w:rsidP="00D91340"/>
    <w:p w:rsidR="009652F1" w:rsidRDefault="00460D9B" w:rsidP="00D91340">
      <w:r>
        <w:t xml:space="preserve">29.- </w:t>
      </w:r>
      <w:r w:rsidR="009652F1">
        <w:t>Ajustar … Nitidez… Enfocar</w:t>
      </w:r>
    </w:p>
    <w:p w:rsidR="00FB5F64" w:rsidRDefault="00460D9B" w:rsidP="00D91340">
      <w:r>
        <w:t xml:space="preserve">30.- Capas… </w:t>
      </w:r>
      <w:r w:rsidR="00FB5F64">
        <w:t>Duplicar</w:t>
      </w:r>
    </w:p>
    <w:p w:rsidR="0032770C" w:rsidRDefault="00460D9B" w:rsidP="00D91340">
      <w:r>
        <w:t>31.- Capas… Organizar…</w:t>
      </w:r>
      <w:r w:rsidR="00E52CD6">
        <w:t>Baja (2 veces)</w:t>
      </w:r>
    </w:p>
    <w:p w:rsidR="00FB5F64" w:rsidRDefault="007259DB" w:rsidP="007259DB">
      <w:pPr>
        <w:pStyle w:val="Ttulo1"/>
      </w:pPr>
      <w:r>
        <w:t>6</w:t>
      </w:r>
    </w:p>
    <w:p w:rsidR="009652F1" w:rsidRDefault="00460D9B" w:rsidP="009652F1">
      <w:r>
        <w:t xml:space="preserve">32.- </w:t>
      </w:r>
      <w:r w:rsidR="009652F1">
        <w:t>Objetos… Alinear… Centrar en el lienzo</w:t>
      </w:r>
      <w:r w:rsidR="0032770C">
        <w:t xml:space="preserve">, o ajusta asi la herramienta </w:t>
      </w:r>
      <w:proofErr w:type="spellStart"/>
      <w:r w:rsidR="0032770C">
        <w:t>Seleccion</w:t>
      </w:r>
      <w:proofErr w:type="spellEnd"/>
      <w:r w:rsidR="0032770C">
        <w:t>:</w:t>
      </w:r>
    </w:p>
    <w:p w:rsidR="008B045F" w:rsidRDefault="008B045F" w:rsidP="009652F1">
      <w:r>
        <w:rPr>
          <w:noProof/>
        </w:rPr>
        <w:drawing>
          <wp:inline distT="0" distB="0" distL="0" distR="0">
            <wp:extent cx="5400040" cy="3492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2a-Ajustes seleccion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70C" w:rsidRPr="009652F1" w:rsidRDefault="008B045F" w:rsidP="009652F1">
      <w:r>
        <w:rPr>
          <w:noProof/>
        </w:rPr>
        <w:lastRenderedPageBreak/>
        <w:drawing>
          <wp:inline distT="0" distB="0" distL="0" distR="0">
            <wp:extent cx="5400040" cy="373380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2b-Ajustes seleccion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F64" w:rsidRDefault="00460D9B" w:rsidP="00D91340">
      <w:r>
        <w:t xml:space="preserve">33.- Efectos de Imagen… </w:t>
      </w:r>
      <w:r w:rsidR="00FB5F64">
        <w:t>Mosaico integrado (Horizontal/ 100)</w:t>
      </w:r>
    </w:p>
    <w:p w:rsidR="00FB5F64" w:rsidRDefault="00460D9B" w:rsidP="00D91340">
      <w:r>
        <w:t>3</w:t>
      </w:r>
      <w:r w:rsidR="00E52CD6">
        <w:t>4</w:t>
      </w:r>
      <w:r>
        <w:t xml:space="preserve">.- </w:t>
      </w:r>
      <w:r w:rsidR="00FB5F64">
        <w:t>Cambia el modo de capa a Luz débil</w:t>
      </w:r>
      <w:r w:rsidR="001763FA">
        <w:t xml:space="preserve"> u otra a tu gusto</w:t>
      </w:r>
    </w:p>
    <w:p w:rsidR="00C62B81" w:rsidRDefault="001763FA" w:rsidP="00E52CD6">
      <w:r>
        <w:t xml:space="preserve">** En mi ejemplo </w:t>
      </w:r>
      <w:r w:rsidR="003771EC">
        <w:t xml:space="preserve">de color </w:t>
      </w:r>
      <w:r>
        <w:t xml:space="preserve">verde, yo lo dejé a </w:t>
      </w:r>
      <w:r w:rsidR="00EF50D2">
        <w:t>Superposición</w:t>
      </w:r>
    </w:p>
    <w:p w:rsidR="00FB5F64" w:rsidRDefault="007259DB" w:rsidP="007259DB">
      <w:pPr>
        <w:pStyle w:val="Ttulo1"/>
      </w:pPr>
      <w:r>
        <w:t>7</w:t>
      </w:r>
    </w:p>
    <w:p w:rsidR="00FB5F64" w:rsidRDefault="00A96E5B" w:rsidP="00D91340">
      <w:r>
        <w:t xml:space="preserve">35.- </w:t>
      </w:r>
      <w:r w:rsidR="00FB5F64">
        <w:t xml:space="preserve"> Copiar y pegar</w:t>
      </w:r>
      <w:r w:rsidR="004D62E4">
        <w:t xml:space="preserve">, </w:t>
      </w:r>
      <w:r w:rsidR="000B5471">
        <w:t>e</w:t>
      </w:r>
      <w:r w:rsidR="004D62E4">
        <w:t>n capa nueva,</w:t>
      </w:r>
      <w:r w:rsidR="00FB5F64">
        <w:t xml:space="preserve"> el texto </w:t>
      </w:r>
      <w:r w:rsidR="000B5471">
        <w:t>(</w:t>
      </w:r>
      <w:proofErr w:type="spellStart"/>
      <w:r w:rsidR="000B5471" w:rsidRPr="000B5471">
        <w:t>Text_CoronaAdviento©Yedralina</w:t>
      </w:r>
      <w:proofErr w:type="spellEnd"/>
      <w:r w:rsidR="000B5471">
        <w:t>)</w:t>
      </w:r>
    </w:p>
    <w:p w:rsidR="00E52CD6" w:rsidRDefault="00A96E5B" w:rsidP="00D91340">
      <w:r>
        <w:t xml:space="preserve">36.- </w:t>
      </w:r>
      <w:r w:rsidR="00E52CD6">
        <w:t>Capas… Organizar… Traer al frente</w:t>
      </w:r>
    </w:p>
    <w:p w:rsidR="00B60434" w:rsidRDefault="00A96E5B" w:rsidP="00E52CD6">
      <w:r>
        <w:t xml:space="preserve">37.- </w:t>
      </w:r>
      <w:proofErr w:type="gramStart"/>
      <w:r w:rsidR="000B5471">
        <w:t>Sitúalo</w:t>
      </w:r>
      <w:r w:rsidR="00D32199">
        <w:t xml:space="preserve"> </w:t>
      </w:r>
      <w:r w:rsidR="00E52CD6">
        <w:t>,</w:t>
      </w:r>
      <w:proofErr w:type="gramEnd"/>
      <w:r w:rsidR="00E52CD6">
        <w:t xml:space="preserve"> y a</w:t>
      </w:r>
      <w:r w:rsidR="00B60434">
        <w:t>plica una sombra a tu gusto</w:t>
      </w:r>
      <w:r w:rsidR="001763FA">
        <w:t xml:space="preserve"> (</w:t>
      </w:r>
      <w:r w:rsidR="00D32199">
        <w:t xml:space="preserve">yo apliqué: </w:t>
      </w:r>
      <w:r w:rsidR="001763FA">
        <w:t>0/ 0/ 80/ 40/ #Negro)</w:t>
      </w:r>
    </w:p>
    <w:p w:rsidR="00460D9B" w:rsidRDefault="00A96E5B" w:rsidP="00B60434">
      <w:r>
        <w:t xml:space="preserve">38.- </w:t>
      </w:r>
      <w:r w:rsidR="00460D9B">
        <w:t>ASI SE ORDENAN LAS CAPAS</w:t>
      </w:r>
    </w:p>
    <w:p w:rsidR="008B045F" w:rsidRDefault="008B045F" w:rsidP="00B60434">
      <w:r>
        <w:rPr>
          <w:noProof/>
        </w:rPr>
        <w:lastRenderedPageBreak/>
        <w:drawing>
          <wp:inline distT="0" distB="0" distL="0" distR="0">
            <wp:extent cx="5229955" cy="7449590"/>
            <wp:effectExtent l="0" t="0" r="889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8-CAPAS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74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D9B" w:rsidRPr="00B60434" w:rsidRDefault="00460D9B" w:rsidP="008B045F">
      <w:pPr>
        <w:jc w:val="both"/>
      </w:pPr>
    </w:p>
    <w:p w:rsidR="00FB5F64" w:rsidRDefault="007259DB" w:rsidP="007259DB">
      <w:pPr>
        <w:pStyle w:val="Ttulo1"/>
      </w:pPr>
      <w:r>
        <w:t>8</w:t>
      </w:r>
    </w:p>
    <w:p w:rsidR="00FB5F64" w:rsidRDefault="00A96E5B" w:rsidP="00D91340">
      <w:r>
        <w:t xml:space="preserve">39.- </w:t>
      </w:r>
      <w:r w:rsidR="00E52CD6">
        <w:t xml:space="preserve">Imagen… </w:t>
      </w:r>
      <w:r w:rsidR="00FB5F64">
        <w:t xml:space="preserve">Agregar bordes, </w:t>
      </w:r>
      <w:proofErr w:type="spellStart"/>
      <w:r w:rsidR="00FB5F64">
        <w:t>siemtrico</w:t>
      </w:r>
      <w:proofErr w:type="spellEnd"/>
      <w:r w:rsidR="00FB5F64">
        <w:t xml:space="preserve">, de 1 </w:t>
      </w:r>
      <w:proofErr w:type="spellStart"/>
      <w:r w:rsidR="00FB5F64">
        <w:t>pix</w:t>
      </w:r>
      <w:proofErr w:type="spellEnd"/>
      <w:r w:rsidR="00FB5F64">
        <w:t>, en el color oscuro</w:t>
      </w:r>
    </w:p>
    <w:p w:rsidR="00FB5F64" w:rsidRDefault="00E52CD6" w:rsidP="00D91340">
      <w:r>
        <w:lastRenderedPageBreak/>
        <w:t xml:space="preserve">Imagen… </w:t>
      </w:r>
      <w:r w:rsidR="00FB5F64">
        <w:t xml:space="preserve">Agregar bores, simétrico, de 30 </w:t>
      </w:r>
      <w:proofErr w:type="spellStart"/>
      <w:r w:rsidR="00FB5F64">
        <w:t>pix</w:t>
      </w:r>
      <w:proofErr w:type="spellEnd"/>
      <w:r w:rsidR="00FB5F64">
        <w:t>, en color blanco</w:t>
      </w:r>
    </w:p>
    <w:p w:rsidR="00FB5F64" w:rsidRDefault="00E52CD6" w:rsidP="00FB5F64">
      <w:r>
        <w:t xml:space="preserve">Imagen… </w:t>
      </w:r>
      <w:r w:rsidR="00FB5F64">
        <w:t xml:space="preserve">Agregar bordes, </w:t>
      </w:r>
      <w:proofErr w:type="spellStart"/>
      <w:r w:rsidR="00FB5F64">
        <w:t>siemtrico</w:t>
      </w:r>
      <w:proofErr w:type="spellEnd"/>
      <w:r w:rsidR="00FB5F64">
        <w:t xml:space="preserve">, de </w:t>
      </w:r>
      <w:r w:rsidR="00D32199">
        <w:t>2</w:t>
      </w:r>
      <w:r w:rsidR="00FB5F64">
        <w:t xml:space="preserve"> </w:t>
      </w:r>
      <w:proofErr w:type="spellStart"/>
      <w:r w:rsidR="00FB5F64">
        <w:t>pix</w:t>
      </w:r>
      <w:proofErr w:type="spellEnd"/>
      <w:r w:rsidR="00FB5F64">
        <w:t>, en el color oscuro</w:t>
      </w:r>
    </w:p>
    <w:p w:rsidR="00FB5F64" w:rsidRDefault="00E52CD6" w:rsidP="00FB5F64">
      <w:r>
        <w:t xml:space="preserve">Imagen… </w:t>
      </w:r>
      <w:r w:rsidR="00FB5F64">
        <w:t xml:space="preserve">Agregar bores, simétrico, de 20 </w:t>
      </w:r>
      <w:proofErr w:type="spellStart"/>
      <w:r w:rsidR="00FB5F64">
        <w:t>pix</w:t>
      </w:r>
      <w:proofErr w:type="spellEnd"/>
      <w:r w:rsidR="00FB5F64">
        <w:t>, en color blanco</w:t>
      </w:r>
    </w:p>
    <w:p w:rsidR="00FB5F64" w:rsidRDefault="00E52CD6" w:rsidP="00FB5F64">
      <w:r>
        <w:t xml:space="preserve">Imagen… </w:t>
      </w:r>
      <w:r w:rsidR="00FB5F64">
        <w:t xml:space="preserve">Agregar bordes, </w:t>
      </w:r>
      <w:r w:rsidR="00D32199">
        <w:t>simétrico</w:t>
      </w:r>
      <w:r w:rsidR="00FB5F64">
        <w:t xml:space="preserve">, de 1 </w:t>
      </w:r>
      <w:proofErr w:type="spellStart"/>
      <w:r w:rsidR="00FB5F64">
        <w:t>pix</w:t>
      </w:r>
      <w:proofErr w:type="spellEnd"/>
      <w:r w:rsidR="00FB5F64">
        <w:t>, en el color oscuro</w:t>
      </w:r>
    </w:p>
    <w:p w:rsidR="00FB5F64" w:rsidRDefault="007259DB" w:rsidP="007259DB">
      <w:pPr>
        <w:pStyle w:val="Ttulo1"/>
      </w:pPr>
      <w:r>
        <w:t>9</w:t>
      </w:r>
    </w:p>
    <w:p w:rsidR="00FB5F64" w:rsidRDefault="00A96E5B" w:rsidP="00FB5F64">
      <w:r>
        <w:t xml:space="preserve">40.- </w:t>
      </w:r>
      <w:r w:rsidR="00E52CD6">
        <w:t xml:space="preserve">Selecciones… </w:t>
      </w:r>
      <w:r w:rsidR="00FB5F64">
        <w:t>Seleccionar todo</w:t>
      </w:r>
    </w:p>
    <w:p w:rsidR="00FB5F64" w:rsidRDefault="00A96E5B" w:rsidP="00FB5F64">
      <w:r>
        <w:t xml:space="preserve">41.- </w:t>
      </w:r>
      <w:r w:rsidR="00E52CD6">
        <w:t xml:space="preserve">Selecciones… Modificar… </w:t>
      </w:r>
      <w:r w:rsidR="00FB5F64">
        <w:t xml:space="preserve">Contraer </w:t>
      </w:r>
      <w:r w:rsidR="00E52CD6">
        <w:t>(</w:t>
      </w:r>
      <w:r w:rsidR="00FB5F64">
        <w:t>50</w:t>
      </w:r>
      <w:r w:rsidR="00E52CD6">
        <w:t>)</w:t>
      </w:r>
    </w:p>
    <w:p w:rsidR="00FB5F64" w:rsidRDefault="00A96E5B" w:rsidP="00FB5F64">
      <w:r>
        <w:t xml:space="preserve">42.- </w:t>
      </w:r>
      <w:r w:rsidR="00E52CD6">
        <w:t xml:space="preserve">Efectos 3D… </w:t>
      </w:r>
      <w:r w:rsidR="00FB5F64">
        <w:t>Sombra (0/ 0/ 8</w:t>
      </w:r>
      <w:r w:rsidR="000B5471">
        <w:t>0</w:t>
      </w:r>
      <w:r w:rsidR="00FB5F64">
        <w:t>/ 40/ #color oscuro)</w:t>
      </w:r>
    </w:p>
    <w:p w:rsidR="00FB5F64" w:rsidRDefault="00A96E5B" w:rsidP="00FB5F64">
      <w:r>
        <w:t xml:space="preserve">43.- </w:t>
      </w:r>
      <w:r w:rsidR="00E52CD6">
        <w:t xml:space="preserve">Selecciones… </w:t>
      </w:r>
      <w:r w:rsidR="00E74DBF">
        <w:t>Invertir</w:t>
      </w:r>
    </w:p>
    <w:p w:rsidR="00E74DBF" w:rsidRDefault="00A96E5B" w:rsidP="00FB5F64">
      <w:r>
        <w:t xml:space="preserve">44.- </w:t>
      </w:r>
      <w:r w:rsidR="00E52CD6">
        <w:t xml:space="preserve">Selecciones… </w:t>
      </w:r>
      <w:r w:rsidR="00E74DBF">
        <w:t>Convertir selección en capa</w:t>
      </w:r>
    </w:p>
    <w:p w:rsidR="007259DB" w:rsidRDefault="007259DB" w:rsidP="007259DB">
      <w:pPr>
        <w:pStyle w:val="Ttulo1"/>
      </w:pPr>
      <w:r>
        <w:t>10</w:t>
      </w:r>
    </w:p>
    <w:p w:rsidR="00E74DBF" w:rsidRDefault="00A96E5B" w:rsidP="00FB5F64">
      <w:r>
        <w:t xml:space="preserve">45.- </w:t>
      </w:r>
      <w:r w:rsidR="00E52CD6">
        <w:t xml:space="preserve">Complementos… </w:t>
      </w:r>
      <w:proofErr w:type="spellStart"/>
      <w:r w:rsidR="00E52CD6">
        <w:t>Unlimited</w:t>
      </w:r>
      <w:proofErr w:type="spellEnd"/>
      <w:r w:rsidR="00E52CD6">
        <w:t xml:space="preserve"> 2.0… </w:t>
      </w:r>
      <w:r w:rsidR="00D32199">
        <w:t>“</w:t>
      </w:r>
      <w:r w:rsidR="00E74DBF">
        <w:t>V</w:t>
      </w:r>
      <w:r w:rsidR="00D32199">
        <w:t>”</w:t>
      </w:r>
      <w:r w:rsidR="00E74DBF">
        <w:t xml:space="preserve"> </w:t>
      </w:r>
      <w:proofErr w:type="spellStart"/>
      <w:r w:rsidR="00E74DBF">
        <w:t>Kiwi</w:t>
      </w:r>
      <w:r w:rsidR="00D32199">
        <w:t>’s</w:t>
      </w:r>
      <w:proofErr w:type="spellEnd"/>
      <w:r w:rsidR="00D32199">
        <w:t xml:space="preserve"> </w:t>
      </w:r>
      <w:proofErr w:type="spellStart"/>
      <w:r w:rsidR="00D32199">
        <w:t>Oelfilter</w:t>
      </w:r>
      <w:proofErr w:type="spellEnd"/>
      <w:r w:rsidR="00E74DBF">
        <w:t xml:space="preserve">… </w:t>
      </w:r>
      <w:proofErr w:type="spellStart"/>
      <w:r w:rsidR="00E74DBF">
        <w:t>Augenspiegel</w:t>
      </w:r>
      <w:proofErr w:type="spellEnd"/>
      <w:r w:rsidR="00E74DBF">
        <w:t xml:space="preserve"> (predeterm</w:t>
      </w:r>
      <w:r w:rsidR="00E52CD6">
        <w:t>i</w:t>
      </w:r>
      <w:r w:rsidR="00E74DBF">
        <w:t>nados)</w:t>
      </w:r>
    </w:p>
    <w:p w:rsidR="00E74DBF" w:rsidRDefault="00E74DBF" w:rsidP="00FB5F64">
      <w:r>
        <w:rPr>
          <w:noProof/>
        </w:rPr>
        <w:lastRenderedPageBreak/>
        <w:drawing>
          <wp:inline distT="0" distB="0" distL="0" distR="0" wp14:anchorId="1005FE34" wp14:editId="2A96E2F4">
            <wp:extent cx="5400040" cy="412051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199" w:rsidRDefault="00A96E5B" w:rsidP="00FB5F64">
      <w:r>
        <w:t xml:space="preserve">46.- </w:t>
      </w:r>
      <w:r w:rsidR="00E52CD6">
        <w:t xml:space="preserve">Selecciones… </w:t>
      </w:r>
      <w:r w:rsidR="00D32199">
        <w:t xml:space="preserve">Anular </w:t>
      </w:r>
      <w:r w:rsidR="00704405">
        <w:t>selección</w:t>
      </w:r>
    </w:p>
    <w:p w:rsidR="00704405" w:rsidRDefault="00704405" w:rsidP="00FB5F64"/>
    <w:p w:rsidR="00E74DBF" w:rsidRDefault="00A96E5B" w:rsidP="00FB5F64">
      <w:r>
        <w:t xml:space="preserve">47.- </w:t>
      </w:r>
      <w:r w:rsidR="00E52CD6">
        <w:t xml:space="preserve">Efectos de Imagen… </w:t>
      </w:r>
      <w:r w:rsidR="00E74DBF">
        <w:t>Mosaico integrado (Horizontal/ 100)</w:t>
      </w:r>
    </w:p>
    <w:p w:rsidR="00E74DBF" w:rsidRDefault="00E74DBF" w:rsidP="00FB5F64">
      <w:r>
        <w:rPr>
          <w:noProof/>
        </w:rPr>
        <w:lastRenderedPageBreak/>
        <w:drawing>
          <wp:inline distT="0" distB="0" distL="0" distR="0" wp14:anchorId="79E5F427" wp14:editId="485D7C34">
            <wp:extent cx="5400040" cy="565912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6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405" w:rsidRDefault="00A96E5B" w:rsidP="00704405">
      <w:r>
        <w:t xml:space="preserve">48.- </w:t>
      </w:r>
      <w:r w:rsidR="00704405">
        <w:t xml:space="preserve">Cambia el modo de capa a </w:t>
      </w:r>
      <w:r w:rsidR="00E52CD6">
        <w:t>Superposición</w:t>
      </w:r>
    </w:p>
    <w:p w:rsidR="00704405" w:rsidRDefault="00A96E5B" w:rsidP="00704405">
      <w:r>
        <w:t xml:space="preserve">49.- </w:t>
      </w:r>
      <w:r w:rsidR="00E52CD6">
        <w:t xml:space="preserve">Capas… </w:t>
      </w:r>
      <w:r w:rsidR="00704405">
        <w:t>Fusionar hacia abajo</w:t>
      </w:r>
    </w:p>
    <w:p w:rsidR="000B5471" w:rsidRDefault="00A96E5B" w:rsidP="00704405">
      <w:r>
        <w:t xml:space="preserve">50.- </w:t>
      </w:r>
      <w:r w:rsidR="000B5471">
        <w:t xml:space="preserve">OPCIONAL: AAA </w:t>
      </w:r>
      <w:proofErr w:type="spellStart"/>
      <w:r w:rsidR="000B5471">
        <w:t>Filters</w:t>
      </w:r>
      <w:proofErr w:type="spellEnd"/>
      <w:r w:rsidR="000B5471">
        <w:t xml:space="preserve">… </w:t>
      </w:r>
      <w:proofErr w:type="spellStart"/>
      <w:r w:rsidR="000B5471">
        <w:t>Custom</w:t>
      </w:r>
      <w:proofErr w:type="spellEnd"/>
      <w:r w:rsidR="000B5471">
        <w:t xml:space="preserve"> (pulsa </w:t>
      </w:r>
      <w:proofErr w:type="spellStart"/>
      <w:r w:rsidR="000B5471">
        <w:t>Landscape</w:t>
      </w:r>
      <w:proofErr w:type="spellEnd"/>
      <w:r w:rsidR="000B5471">
        <w:t>)</w:t>
      </w:r>
    </w:p>
    <w:p w:rsidR="007259DB" w:rsidRDefault="007259DB" w:rsidP="007259DB">
      <w:pPr>
        <w:pStyle w:val="Ttulo1"/>
      </w:pPr>
      <w:r>
        <w:t>11</w:t>
      </w:r>
    </w:p>
    <w:p w:rsidR="00E74DBF" w:rsidRDefault="00A96E5B" w:rsidP="00FB5F64">
      <w:r>
        <w:t xml:space="preserve">51.- </w:t>
      </w:r>
      <w:r w:rsidR="00E52CD6">
        <w:t xml:space="preserve">Imagen… </w:t>
      </w:r>
      <w:r w:rsidR="00E74DBF">
        <w:t xml:space="preserve">Cambiar tamaño a 950 </w:t>
      </w:r>
      <w:proofErr w:type="spellStart"/>
      <w:r w:rsidR="00E74DBF">
        <w:t>pix</w:t>
      </w:r>
      <w:proofErr w:type="spellEnd"/>
      <w:r w:rsidR="00E74DBF">
        <w:t xml:space="preserve"> d ancho</w:t>
      </w:r>
    </w:p>
    <w:p w:rsidR="00E74DBF" w:rsidRDefault="00A96E5B" w:rsidP="00FB5F64">
      <w:r>
        <w:t xml:space="preserve">52.- </w:t>
      </w:r>
      <w:r w:rsidR="00E74DBF">
        <w:t>Agrega tu firma o marca de agua</w:t>
      </w:r>
      <w:r w:rsidR="00E52CD6">
        <w:t>, en una capa nueva</w:t>
      </w:r>
    </w:p>
    <w:p w:rsidR="00704405" w:rsidRDefault="00A96E5B" w:rsidP="00FB5F64">
      <w:r>
        <w:t xml:space="preserve">53.- </w:t>
      </w:r>
      <w:r w:rsidR="00E52CD6">
        <w:t xml:space="preserve">Capas… </w:t>
      </w:r>
      <w:r w:rsidR="00704405">
        <w:t>Fusionar todo (Aplanar)</w:t>
      </w:r>
    </w:p>
    <w:p w:rsidR="00BD74AC" w:rsidRPr="004E2D81" w:rsidRDefault="00E74DBF" w:rsidP="007259DB">
      <w:proofErr w:type="gramStart"/>
      <w:r>
        <w:t>Listo!</w:t>
      </w:r>
      <w:proofErr w:type="gramEnd"/>
      <w:r>
        <w:t xml:space="preserve"> Ya solo tienes que guardar tu imagen, como archivo .</w:t>
      </w:r>
      <w:proofErr w:type="spellStart"/>
      <w:r>
        <w:t>jpg</w:t>
      </w:r>
      <w:proofErr w:type="spellEnd"/>
    </w:p>
    <w:p w:rsidR="00A935F1" w:rsidRPr="00B55172" w:rsidRDefault="00A935F1" w:rsidP="00A935F1">
      <w:pPr>
        <w:rPr>
          <w:rFonts w:asciiTheme="majorHAnsi" w:hAnsiTheme="majorHAnsi"/>
        </w:rPr>
      </w:pPr>
    </w:p>
    <w:p w:rsidR="00A935F1" w:rsidRPr="00A935F1" w:rsidRDefault="00A935F1" w:rsidP="00A935F1"/>
    <w:p w:rsidR="00FF3F13" w:rsidRDefault="00FF3F13" w:rsidP="00FF3F13">
      <w:pPr>
        <w:rPr>
          <w:rFonts w:asciiTheme="majorHAnsi" w:hAnsiTheme="majorHAnsi"/>
        </w:rPr>
      </w:pPr>
    </w:p>
    <w:p w:rsidR="00FF3F13" w:rsidRPr="005838FC" w:rsidRDefault="00FF3F13" w:rsidP="00FF3F13">
      <w:r w:rsidRPr="005838FC">
        <w:t>Espero que este tutorial te haya gustado y que te sea de ayuda en tu aprendizaje con PSP</w:t>
      </w:r>
    </w:p>
    <w:p w:rsidR="00FF3F13" w:rsidRPr="005838FC" w:rsidRDefault="00FF3F13" w:rsidP="00FF3F13">
      <w:r w:rsidRPr="005838FC">
        <w:t>Si quieres dejarme alguna consulta, o tu versión, puedes hacerlo a </w:t>
      </w:r>
      <w:hyperlink r:id="rId25" w:tgtFrame="_blank" w:history="1">
        <w:r w:rsidRPr="005838FC">
          <w:rPr>
            <w:rStyle w:val="Hipervnculo"/>
            <w:rFonts w:asciiTheme="majorHAnsi" w:hAnsiTheme="majorHAnsi"/>
          </w:rPr>
          <w:t>mi correo</w:t>
        </w:r>
      </w:hyperlink>
      <w:r>
        <w:t xml:space="preserve">, </w:t>
      </w:r>
      <w:r w:rsidRPr="005838FC">
        <w:t>o en mi perfil de </w:t>
      </w:r>
      <w:hyperlink r:id="rId26" w:tgtFrame="_blank" w:history="1">
        <w:r w:rsidRPr="005838FC">
          <w:rPr>
            <w:rStyle w:val="Hipervnculo"/>
            <w:rFonts w:asciiTheme="majorHAnsi" w:hAnsiTheme="majorHAnsi"/>
          </w:rPr>
          <w:t>Facebook</w:t>
        </w:r>
      </w:hyperlink>
      <w:r w:rsidRPr="005838FC">
        <w:br/>
        <w:t> Estaré encantada de exponerlo en mi Galería</w:t>
      </w:r>
    </w:p>
    <w:p w:rsidR="00FF3F13" w:rsidRPr="005838FC" w:rsidRDefault="00FF3F13" w:rsidP="00FF3F13"/>
    <w:p w:rsidR="00FF3F13" w:rsidRDefault="00FF3F13" w:rsidP="00FF3F13">
      <w:r>
        <w:t>Otro ejemplo</w:t>
      </w:r>
    </w:p>
    <w:p w:rsidR="00FF3F13" w:rsidRPr="005838FC" w:rsidRDefault="00FF3F13" w:rsidP="00FF3F13"/>
    <w:p w:rsidR="00FF3F13" w:rsidRDefault="00FF3F13" w:rsidP="00FF3F13">
      <w:proofErr w:type="spellStart"/>
      <w:r>
        <w:t>Creacion</w:t>
      </w:r>
      <w:proofErr w:type="spellEnd"/>
      <w:r>
        <w:t xml:space="preserve">: </w:t>
      </w:r>
      <w:r w:rsidR="00A96E5B">
        <w:t xml:space="preserve">10 de Dic </w:t>
      </w:r>
      <w:r>
        <w:t>de 2017</w:t>
      </w:r>
    </w:p>
    <w:p w:rsidR="00FF3F13" w:rsidRDefault="00FF3F13" w:rsidP="00FF3F13">
      <w:r w:rsidRPr="005838FC">
        <w:t xml:space="preserve">Tutorial original de </w:t>
      </w:r>
      <w:proofErr w:type="spellStart"/>
      <w:r w:rsidRPr="005838FC">
        <w:t>Yedralina</w:t>
      </w:r>
      <w:proofErr w:type="spellEnd"/>
      <w:r w:rsidRPr="005838FC">
        <w:t>©</w:t>
      </w:r>
    </w:p>
    <w:p w:rsidR="00FF3F13" w:rsidRPr="005838FC" w:rsidRDefault="00FF3F13" w:rsidP="00FF3F13">
      <w:r w:rsidRPr="005838FC">
        <w:rPr>
          <w:noProof/>
          <w:lang w:eastAsia="es-ES"/>
        </w:rPr>
        <w:drawing>
          <wp:inline distT="0" distB="0" distL="0" distR="0" wp14:anchorId="3AD24814" wp14:editId="3023F68B">
            <wp:extent cx="3048000" cy="457200"/>
            <wp:effectExtent l="19050" t="0" r="0" b="0"/>
            <wp:docPr id="11" name="Imagen 11" descr="http://1.bp.blogspot.com/-6stAM5tE9Og/VNpVriydsXI/AAAAAAAAIWU/F8GqZLBfZEc/s320/Yedralina%25C2%25A9-BlinkieDiamante.gif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F13" w:rsidRPr="005838FC" w:rsidRDefault="00FF3F13" w:rsidP="00FF3F13">
      <w:r w:rsidRPr="005838FC">
        <w:t xml:space="preserve">Prohibida su </w:t>
      </w:r>
      <w:r w:rsidR="005E0CB8">
        <w:t xml:space="preserve">copia y </w:t>
      </w:r>
      <w:r w:rsidRPr="005838FC">
        <w:t>distribución sin su consentimiento</w:t>
      </w:r>
    </w:p>
    <w:p w:rsidR="00FF3F13" w:rsidRPr="005838FC" w:rsidRDefault="00FF3F13" w:rsidP="00FF3F13">
      <w:r>
        <w:t>©2005-2017</w:t>
      </w:r>
      <w:r w:rsidRPr="005838FC">
        <w:t xml:space="preserve"> </w:t>
      </w:r>
      <w:proofErr w:type="spellStart"/>
      <w:r w:rsidRPr="005838FC">
        <w:t>Yedralina</w:t>
      </w:r>
      <w:proofErr w:type="spellEnd"/>
      <w:r w:rsidRPr="005838FC">
        <w:t>©</w:t>
      </w:r>
    </w:p>
    <w:p w:rsidR="00FF3F13" w:rsidRPr="005838FC" w:rsidRDefault="00FF3F13" w:rsidP="00FF3F13">
      <w:r w:rsidRPr="005838FC">
        <w:br/>
      </w:r>
    </w:p>
    <w:p w:rsidR="00FF3F13" w:rsidRPr="005838FC" w:rsidRDefault="00FF3F13" w:rsidP="00FF3F13"/>
    <w:p w:rsidR="00FF3F13" w:rsidRPr="005838FC" w:rsidRDefault="00FF3F13" w:rsidP="00FF3F13">
      <w:r w:rsidRPr="005838FC">
        <w:rPr>
          <w:noProof/>
          <w:lang w:eastAsia="es-ES"/>
        </w:rPr>
        <w:drawing>
          <wp:inline distT="0" distB="0" distL="0" distR="0" wp14:anchorId="6EB5ECB6" wp14:editId="5447077D">
            <wp:extent cx="838200" cy="298450"/>
            <wp:effectExtent l="19050" t="0" r="0" b="0"/>
            <wp:docPr id="12" name="Imagen 12" descr="Licencia Creative Commons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F13" w:rsidRPr="005838FC" w:rsidRDefault="00470861" w:rsidP="00FF3F13">
      <w:r>
        <w:rPr>
          <w:color w:val="FF0000"/>
        </w:rPr>
        <w:t>CORONA DE ADVIENTO</w:t>
      </w:r>
      <w:r w:rsidR="00FF3F13" w:rsidRPr="005E0CB8">
        <w:rPr>
          <w:color w:val="FF0000"/>
        </w:rPr>
        <w:t xml:space="preserve"> </w:t>
      </w:r>
      <w:r w:rsidR="00FF3F13" w:rsidRPr="005838FC">
        <w:t>por </w:t>
      </w:r>
      <w:hyperlink r:id="rId31" w:history="1">
        <w:r w:rsidR="00FF3F13" w:rsidRPr="005838FC">
          <w:rPr>
            <w:rStyle w:val="Hipervnculo"/>
            <w:rFonts w:asciiTheme="majorHAnsi" w:hAnsiTheme="majorHAnsi"/>
          </w:rPr>
          <w:t>©</w:t>
        </w:r>
        <w:proofErr w:type="spellStart"/>
        <w:r w:rsidR="00FF3F13" w:rsidRPr="005838FC">
          <w:rPr>
            <w:rStyle w:val="Hipervnculo"/>
            <w:rFonts w:asciiTheme="majorHAnsi" w:hAnsiTheme="majorHAnsi"/>
          </w:rPr>
          <w:t>Yedralina</w:t>
        </w:r>
        <w:proofErr w:type="spellEnd"/>
      </w:hyperlink>
      <w:r w:rsidR="00FF3F13" w:rsidRPr="005838FC">
        <w:t> se distribuye bajo una </w:t>
      </w:r>
      <w:hyperlink r:id="rId32" w:history="1">
        <w:r w:rsidR="00FF3F13" w:rsidRPr="005838FC">
          <w:rPr>
            <w:rStyle w:val="Hipervnculo"/>
            <w:rFonts w:asciiTheme="majorHAnsi" w:hAnsiTheme="majorHAnsi"/>
          </w:rPr>
          <w:t xml:space="preserve">Licencia </w:t>
        </w:r>
        <w:proofErr w:type="spellStart"/>
        <w:r w:rsidR="00FF3F13" w:rsidRPr="005838FC">
          <w:rPr>
            <w:rStyle w:val="Hipervnculo"/>
            <w:rFonts w:asciiTheme="majorHAnsi" w:hAnsiTheme="majorHAnsi"/>
          </w:rPr>
          <w:t>Creative</w:t>
        </w:r>
        <w:proofErr w:type="spellEnd"/>
        <w:r w:rsidR="00FF3F13" w:rsidRPr="005838FC">
          <w:rPr>
            <w:rStyle w:val="Hipervnculo"/>
            <w:rFonts w:asciiTheme="majorHAnsi" w:hAnsiTheme="majorHAnsi"/>
          </w:rPr>
          <w:t xml:space="preserve"> </w:t>
        </w:r>
        <w:proofErr w:type="spellStart"/>
        <w:r w:rsidR="00FF3F13" w:rsidRPr="005838FC">
          <w:rPr>
            <w:rStyle w:val="Hipervnculo"/>
            <w:rFonts w:asciiTheme="majorHAnsi" w:hAnsiTheme="majorHAnsi"/>
          </w:rPr>
          <w:t>Commons</w:t>
        </w:r>
        <w:proofErr w:type="spellEnd"/>
        <w:r w:rsidR="00FF3F13" w:rsidRPr="005838FC">
          <w:rPr>
            <w:rStyle w:val="Hipervnculo"/>
            <w:rFonts w:asciiTheme="majorHAnsi" w:hAnsiTheme="majorHAnsi"/>
          </w:rPr>
          <w:t xml:space="preserve"> Atribución</w:t>
        </w:r>
      </w:hyperlink>
    </w:p>
    <w:p w:rsidR="00FF3F13" w:rsidRPr="00B55172" w:rsidRDefault="00FF3F13" w:rsidP="00FF3F13">
      <w:pPr>
        <w:rPr>
          <w:rFonts w:asciiTheme="majorHAnsi" w:hAnsiTheme="majorHAnsi"/>
        </w:rPr>
      </w:pPr>
    </w:p>
    <w:p w:rsidR="00035DE9" w:rsidRPr="006B3A7B" w:rsidRDefault="00035DE9" w:rsidP="008364EB">
      <w:pPr>
        <w:jc w:val="both"/>
      </w:pPr>
    </w:p>
    <w:sectPr w:rsidR="00035DE9" w:rsidRPr="006B3A7B" w:rsidSect="00FA0BE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B07B3F"/>
    <w:multiLevelType w:val="hybridMultilevel"/>
    <w:tmpl w:val="AB70784E"/>
    <w:lvl w:ilvl="0" w:tplc="6E7ABF20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DF3605"/>
    <w:multiLevelType w:val="hybridMultilevel"/>
    <w:tmpl w:val="2960CBAC"/>
    <w:lvl w:ilvl="0" w:tplc="080E7306">
      <w:numFmt w:val="bullet"/>
      <w:lvlText w:val="-"/>
      <w:lvlJc w:val="left"/>
      <w:pPr>
        <w:ind w:left="720" w:hanging="360"/>
      </w:pPr>
      <w:rPr>
        <w:rFonts w:ascii="Cambria" w:eastAsiaTheme="majorEastAsia" w:hAnsi="Cambria" w:cstheme="maj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BF7C50"/>
    <w:multiLevelType w:val="hybridMultilevel"/>
    <w:tmpl w:val="469E7C96"/>
    <w:lvl w:ilvl="0" w:tplc="C3C0503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D228DC"/>
    <w:multiLevelType w:val="hybridMultilevel"/>
    <w:tmpl w:val="FF5271FE"/>
    <w:lvl w:ilvl="0" w:tplc="41A82BA6"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7147A65"/>
    <w:multiLevelType w:val="hybridMultilevel"/>
    <w:tmpl w:val="4D286D46"/>
    <w:lvl w:ilvl="0" w:tplc="732E1B62">
      <w:start w:val="1"/>
      <w:numFmt w:val="decimal"/>
      <w:pStyle w:val="TUTORIALESPSPX9"/>
      <w:lvlText w:val="%1.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5E6D"/>
    <w:rsid w:val="000200DA"/>
    <w:rsid w:val="00025A3B"/>
    <w:rsid w:val="00035DE9"/>
    <w:rsid w:val="00037F03"/>
    <w:rsid w:val="00047F95"/>
    <w:rsid w:val="00065E88"/>
    <w:rsid w:val="00097F0F"/>
    <w:rsid w:val="000A4C09"/>
    <w:rsid w:val="000A5AF3"/>
    <w:rsid w:val="000B5471"/>
    <w:rsid w:val="000C1E12"/>
    <w:rsid w:val="000C59E8"/>
    <w:rsid w:val="000E791D"/>
    <w:rsid w:val="00110C1C"/>
    <w:rsid w:val="00121822"/>
    <w:rsid w:val="00124DDD"/>
    <w:rsid w:val="001763FA"/>
    <w:rsid w:val="001826F3"/>
    <w:rsid w:val="001870B0"/>
    <w:rsid w:val="001A7CA0"/>
    <w:rsid w:val="001B6DCB"/>
    <w:rsid w:val="001C32DE"/>
    <w:rsid w:val="001E0E82"/>
    <w:rsid w:val="001E4202"/>
    <w:rsid w:val="001F621D"/>
    <w:rsid w:val="00206B1A"/>
    <w:rsid w:val="002074C8"/>
    <w:rsid w:val="002128B5"/>
    <w:rsid w:val="00224AD2"/>
    <w:rsid w:val="00235FD3"/>
    <w:rsid w:val="00280EFA"/>
    <w:rsid w:val="00290841"/>
    <w:rsid w:val="00294269"/>
    <w:rsid w:val="002A2302"/>
    <w:rsid w:val="002C17C5"/>
    <w:rsid w:val="002D26C7"/>
    <w:rsid w:val="002E6B13"/>
    <w:rsid w:val="0032770C"/>
    <w:rsid w:val="00333285"/>
    <w:rsid w:val="00337CE0"/>
    <w:rsid w:val="00370DCF"/>
    <w:rsid w:val="00376430"/>
    <w:rsid w:val="003771EC"/>
    <w:rsid w:val="00396392"/>
    <w:rsid w:val="0040326D"/>
    <w:rsid w:val="00422FB5"/>
    <w:rsid w:val="00437DAA"/>
    <w:rsid w:val="00460D9B"/>
    <w:rsid w:val="00462CF7"/>
    <w:rsid w:val="00470861"/>
    <w:rsid w:val="004A6FF2"/>
    <w:rsid w:val="004B191E"/>
    <w:rsid w:val="004B3453"/>
    <w:rsid w:val="004C6B7F"/>
    <w:rsid w:val="004D62E4"/>
    <w:rsid w:val="004E1B6E"/>
    <w:rsid w:val="004F41E2"/>
    <w:rsid w:val="005D6635"/>
    <w:rsid w:val="005E0CB8"/>
    <w:rsid w:val="005E176A"/>
    <w:rsid w:val="005E615E"/>
    <w:rsid w:val="00660452"/>
    <w:rsid w:val="006B0819"/>
    <w:rsid w:val="006B3A7B"/>
    <w:rsid w:val="006B5EB9"/>
    <w:rsid w:val="006C6DF1"/>
    <w:rsid w:val="006E2240"/>
    <w:rsid w:val="006F263B"/>
    <w:rsid w:val="00700BB2"/>
    <w:rsid w:val="00704405"/>
    <w:rsid w:val="007259DB"/>
    <w:rsid w:val="00734296"/>
    <w:rsid w:val="00747983"/>
    <w:rsid w:val="00780AFB"/>
    <w:rsid w:val="007A4658"/>
    <w:rsid w:val="007A5E6D"/>
    <w:rsid w:val="007A6CC2"/>
    <w:rsid w:val="007D1E06"/>
    <w:rsid w:val="00803BF4"/>
    <w:rsid w:val="008333D2"/>
    <w:rsid w:val="008364EB"/>
    <w:rsid w:val="00847C44"/>
    <w:rsid w:val="0088249E"/>
    <w:rsid w:val="008B045F"/>
    <w:rsid w:val="008D6A54"/>
    <w:rsid w:val="00900329"/>
    <w:rsid w:val="00922653"/>
    <w:rsid w:val="009362F8"/>
    <w:rsid w:val="00943207"/>
    <w:rsid w:val="009652F1"/>
    <w:rsid w:val="009673F2"/>
    <w:rsid w:val="00983C78"/>
    <w:rsid w:val="009A121F"/>
    <w:rsid w:val="009A3605"/>
    <w:rsid w:val="009B63B2"/>
    <w:rsid w:val="009C375E"/>
    <w:rsid w:val="009D1F18"/>
    <w:rsid w:val="009F7861"/>
    <w:rsid w:val="00A139EA"/>
    <w:rsid w:val="00A4713C"/>
    <w:rsid w:val="00A57E1C"/>
    <w:rsid w:val="00A76308"/>
    <w:rsid w:val="00A935F1"/>
    <w:rsid w:val="00A94D9A"/>
    <w:rsid w:val="00A96E5B"/>
    <w:rsid w:val="00AC3A6E"/>
    <w:rsid w:val="00AF4A42"/>
    <w:rsid w:val="00B156CC"/>
    <w:rsid w:val="00B23723"/>
    <w:rsid w:val="00B5610B"/>
    <w:rsid w:val="00B60434"/>
    <w:rsid w:val="00B8247D"/>
    <w:rsid w:val="00B83F29"/>
    <w:rsid w:val="00B95470"/>
    <w:rsid w:val="00BD74AC"/>
    <w:rsid w:val="00BE04EA"/>
    <w:rsid w:val="00BE5299"/>
    <w:rsid w:val="00C2039C"/>
    <w:rsid w:val="00C34A33"/>
    <w:rsid w:val="00C43BF5"/>
    <w:rsid w:val="00C447C5"/>
    <w:rsid w:val="00C56B61"/>
    <w:rsid w:val="00C62B81"/>
    <w:rsid w:val="00C634B8"/>
    <w:rsid w:val="00C64C81"/>
    <w:rsid w:val="00C87E61"/>
    <w:rsid w:val="00CB701C"/>
    <w:rsid w:val="00CC5B1E"/>
    <w:rsid w:val="00D32199"/>
    <w:rsid w:val="00D370E6"/>
    <w:rsid w:val="00D55C67"/>
    <w:rsid w:val="00D60BF9"/>
    <w:rsid w:val="00D65B46"/>
    <w:rsid w:val="00D7582C"/>
    <w:rsid w:val="00D91340"/>
    <w:rsid w:val="00DA00AE"/>
    <w:rsid w:val="00DB3835"/>
    <w:rsid w:val="00DB7272"/>
    <w:rsid w:val="00DD078A"/>
    <w:rsid w:val="00DD2F66"/>
    <w:rsid w:val="00E30D81"/>
    <w:rsid w:val="00E332C6"/>
    <w:rsid w:val="00E4728A"/>
    <w:rsid w:val="00E52CD6"/>
    <w:rsid w:val="00E74DBF"/>
    <w:rsid w:val="00EB27DE"/>
    <w:rsid w:val="00EC04EB"/>
    <w:rsid w:val="00EC55BD"/>
    <w:rsid w:val="00ED7623"/>
    <w:rsid w:val="00ED78F5"/>
    <w:rsid w:val="00EF50D2"/>
    <w:rsid w:val="00F05367"/>
    <w:rsid w:val="00F2613E"/>
    <w:rsid w:val="00F332FA"/>
    <w:rsid w:val="00F55EE8"/>
    <w:rsid w:val="00F638C1"/>
    <w:rsid w:val="00F67BC1"/>
    <w:rsid w:val="00F74429"/>
    <w:rsid w:val="00FB0479"/>
    <w:rsid w:val="00FB412B"/>
    <w:rsid w:val="00FB5F64"/>
    <w:rsid w:val="00FC206E"/>
    <w:rsid w:val="00FC353E"/>
    <w:rsid w:val="00FD1878"/>
    <w:rsid w:val="00FE2096"/>
    <w:rsid w:val="00FE6DB0"/>
    <w:rsid w:val="00FF1A49"/>
    <w:rsid w:val="00FF3F13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C1524B"/>
  <w15:chartTrackingRefBased/>
  <w15:docId w15:val="{580B6684-5013-4A6D-BC82-0761FBEDB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Theme="minorHAnsi" w:hAnsi="Cambria" w:cstheme="minorBidi"/>
        <w:sz w:val="28"/>
        <w:szCs w:val="2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A5E6D"/>
    <w:pPr>
      <w:jc w:val="center"/>
    </w:p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C34A33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E74B5" w:themeColor="accent1" w:themeShade="BF"/>
      <w:sz w:val="36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7A5E6D"/>
    <w:pPr>
      <w:keepNext/>
      <w:keepLines/>
      <w:spacing w:before="40" w:after="0"/>
      <w:outlineLvl w:val="1"/>
    </w:pPr>
    <w:rPr>
      <w:rFonts w:eastAsiaTheme="majorEastAsia" w:cstheme="majorBidi"/>
      <w:color w:val="2E74B5" w:themeColor="accent1" w:themeShade="BF"/>
      <w:sz w:val="32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34A33"/>
    <w:rPr>
      <w:rFonts w:eastAsiaTheme="majorEastAsia" w:cstheme="majorBidi"/>
      <w:bCs/>
      <w:color w:val="2E74B5" w:themeColor="accent1" w:themeShade="BF"/>
      <w:sz w:val="36"/>
    </w:rPr>
  </w:style>
  <w:style w:type="paragraph" w:styleId="Prrafodelista">
    <w:name w:val="List Paragraph"/>
    <w:basedOn w:val="Normal"/>
    <w:autoRedefine/>
    <w:uiPriority w:val="34"/>
    <w:qFormat/>
    <w:rsid w:val="006B5EB9"/>
    <w:pPr>
      <w:ind w:left="720"/>
      <w:contextualSpacing/>
    </w:pPr>
  </w:style>
  <w:style w:type="paragraph" w:customStyle="1" w:styleId="TUTORIALESPSPX9">
    <w:name w:val="TUTORIALES PSP X9"/>
    <w:basedOn w:val="Prrafodelista"/>
    <w:autoRedefine/>
    <w:rsid w:val="006B5EB9"/>
    <w:pPr>
      <w:numPr>
        <w:numId w:val="1"/>
      </w:numPr>
    </w:pPr>
  </w:style>
  <w:style w:type="paragraph" w:styleId="Ttulo">
    <w:name w:val="Title"/>
    <w:basedOn w:val="Normal"/>
    <w:next w:val="Normal"/>
    <w:link w:val="TtuloCar"/>
    <w:autoRedefine/>
    <w:uiPriority w:val="10"/>
    <w:qFormat/>
    <w:rsid w:val="007A5E6D"/>
    <w:pPr>
      <w:pBdr>
        <w:bottom w:val="single" w:sz="8" w:space="4" w:color="5B9BD5" w:themeColor="accent1"/>
      </w:pBdr>
      <w:spacing w:after="300" w:line="240" w:lineRule="auto"/>
      <w:contextualSpacing/>
      <w:jc w:val="left"/>
    </w:pPr>
    <w:rPr>
      <w:rFonts w:eastAsiaTheme="majorEastAsia" w:cstheme="majorBidi"/>
      <w:color w:val="FF0000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7A5E6D"/>
    <w:rPr>
      <w:rFonts w:eastAsiaTheme="majorEastAsia" w:cstheme="majorBidi"/>
      <w:color w:val="FF0000"/>
      <w:spacing w:val="5"/>
      <w:kern w:val="28"/>
      <w:sz w:val="52"/>
      <w:szCs w:val="52"/>
    </w:rPr>
  </w:style>
  <w:style w:type="character" w:customStyle="1" w:styleId="Ttulo2Car">
    <w:name w:val="Título 2 Car"/>
    <w:basedOn w:val="Fuentedeprrafopredeter"/>
    <w:link w:val="Ttulo2"/>
    <w:uiPriority w:val="9"/>
    <w:rsid w:val="007A5E6D"/>
    <w:rPr>
      <w:rFonts w:eastAsiaTheme="majorEastAsia" w:cstheme="majorBidi"/>
      <w:color w:val="2E74B5" w:themeColor="accent1" w:themeShade="BF"/>
      <w:sz w:val="32"/>
      <w:szCs w:val="26"/>
    </w:rPr>
  </w:style>
  <w:style w:type="character" w:styleId="Hipervnculo">
    <w:name w:val="Hyperlink"/>
    <w:basedOn w:val="Fuentedeprrafopredeter"/>
    <w:uiPriority w:val="99"/>
    <w:unhideWhenUsed/>
    <w:qFormat/>
    <w:rsid w:val="007A5E6D"/>
    <w:rPr>
      <w:color w:val="0563C1" w:themeColor="hyperlink"/>
      <w:u w:val="single"/>
    </w:rPr>
  </w:style>
  <w:style w:type="paragraph" w:customStyle="1" w:styleId="separator">
    <w:name w:val="separator"/>
    <w:basedOn w:val="Normal"/>
    <w:rsid w:val="0029084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290841"/>
  </w:style>
  <w:style w:type="character" w:styleId="Mencinsinresolver">
    <w:name w:val="Unresolved Mention"/>
    <w:basedOn w:val="Fuentedeprrafopredeter"/>
    <w:uiPriority w:val="99"/>
    <w:semiHidden/>
    <w:unhideWhenUsed/>
    <w:rsid w:val="00B156CC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536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4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0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368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4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35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ropbox.com/s/0mnh59b740y3z7w/PSP%20X9_CORONA%20DE%20ADVIENTO-%C2%A9Yedralina.rar?dl=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s://www.facebook.com/Yedralina1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hyperlink" Target="https://www.4shared.com/rar/u4pdMF-uei/PSP_X9_CORONA_DE_ADVIENTO-Yedr.html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mailto:almidamar1@gmail.com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://creativecommons.org/licenses/by-nc-sa/4.0/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mailto:almidamar1@gmail.com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://creativecommons.org/licenses/by-nc-sa/4.0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7.gi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yperlink" Target="http://yedralinadesigns.blogspot.com.es/2015/10/circulart_23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yperlink" Target="http://1.bp.blogspot.com/-6stAM5tE9Og/VNpVriydsXI/AAAAAAAAIWU/F8GqZLBfZEc/s1600/Yedralina%C2%A9-BlinkieDiamante.gif" TargetMode="External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48FF34-7715-4E25-865C-FC046B6DD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713</TotalTime>
  <Pages>1</Pages>
  <Words>930</Words>
  <Characters>5116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 FM</dc:creator>
  <cp:keywords/>
  <dc:description/>
  <cp:lastModifiedBy>M FM</cp:lastModifiedBy>
  <cp:revision>10</cp:revision>
  <dcterms:created xsi:type="dcterms:W3CDTF">2017-12-12T01:07:00Z</dcterms:created>
  <dcterms:modified xsi:type="dcterms:W3CDTF">2017-12-15T10:10:00Z</dcterms:modified>
</cp:coreProperties>
</file>